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50"/>
        <w:tblW w:w="9124" w:type="dxa"/>
        <w:tblLook w:val="04A0" w:firstRow="1" w:lastRow="0" w:firstColumn="1" w:lastColumn="0" w:noHBand="0" w:noVBand="1"/>
      </w:tblPr>
      <w:tblGrid>
        <w:gridCol w:w="1746"/>
        <w:gridCol w:w="2435"/>
        <w:gridCol w:w="4943"/>
      </w:tblGrid>
      <w:tr w:rsidR="00396233" w14:paraId="257B2475" w14:textId="3A013BC8" w:rsidTr="00396233">
        <w:trPr>
          <w:trHeight w:val="280"/>
        </w:trPr>
        <w:tc>
          <w:tcPr>
            <w:tcW w:w="1746" w:type="dxa"/>
          </w:tcPr>
          <w:p w14:paraId="642D83EE" w14:textId="77777777" w:rsidR="00396233" w:rsidRPr="00396233" w:rsidRDefault="00396233" w:rsidP="001106F2">
            <w:r w:rsidRPr="00396233">
              <w:t>Date</w:t>
            </w:r>
          </w:p>
        </w:tc>
        <w:tc>
          <w:tcPr>
            <w:tcW w:w="2435" w:type="dxa"/>
          </w:tcPr>
          <w:p w14:paraId="412B1BE6" w14:textId="77777777" w:rsidR="00396233" w:rsidRPr="00396233" w:rsidRDefault="00396233" w:rsidP="001106F2">
            <w:r w:rsidRPr="00396233">
              <w:t>Site</w:t>
            </w:r>
          </w:p>
        </w:tc>
        <w:tc>
          <w:tcPr>
            <w:tcW w:w="4943" w:type="dxa"/>
          </w:tcPr>
          <w:p w14:paraId="2DDA299C" w14:textId="77777777" w:rsidR="00396233" w:rsidRPr="00396233" w:rsidRDefault="00396233" w:rsidP="001106F2">
            <w:r w:rsidRPr="00396233">
              <w:t>Topic</w:t>
            </w:r>
          </w:p>
        </w:tc>
      </w:tr>
      <w:tr w:rsidR="00396233" w14:paraId="72DE5262" w14:textId="4D5ACE12" w:rsidTr="00396233">
        <w:trPr>
          <w:trHeight w:val="545"/>
        </w:trPr>
        <w:tc>
          <w:tcPr>
            <w:tcW w:w="1746" w:type="dxa"/>
          </w:tcPr>
          <w:p w14:paraId="00326DBB" w14:textId="785DD885" w:rsidR="00396233" w:rsidRPr="00396233" w:rsidRDefault="00396233" w:rsidP="001106F2">
            <w:r w:rsidRPr="00396233">
              <w:t>Fri 29 Jan PM</w:t>
            </w:r>
          </w:p>
        </w:tc>
        <w:tc>
          <w:tcPr>
            <w:tcW w:w="2435" w:type="dxa"/>
          </w:tcPr>
          <w:p w14:paraId="29A84E84" w14:textId="0E410BE4" w:rsidR="00396233" w:rsidRPr="00396233" w:rsidRDefault="00396233" w:rsidP="001106F2">
            <w:r w:rsidRPr="00396233">
              <w:t>Rotherham</w:t>
            </w:r>
          </w:p>
        </w:tc>
        <w:tc>
          <w:tcPr>
            <w:tcW w:w="4943" w:type="dxa"/>
          </w:tcPr>
          <w:p w14:paraId="38D8DE8B" w14:textId="654531DF" w:rsidR="00396233" w:rsidRPr="0094467D" w:rsidRDefault="0094467D" w:rsidP="001106F2">
            <w:pPr>
              <w:rPr>
                <w:color w:val="FF0000"/>
              </w:rPr>
            </w:pPr>
            <w:r>
              <w:rPr>
                <w:color w:val="FF0000"/>
              </w:rPr>
              <w:t>CANCELLED</w:t>
            </w:r>
          </w:p>
        </w:tc>
      </w:tr>
      <w:tr w:rsidR="00396233" w14:paraId="752FE350" w14:textId="36BA171C" w:rsidTr="00396233">
        <w:trPr>
          <w:trHeight w:val="561"/>
        </w:trPr>
        <w:tc>
          <w:tcPr>
            <w:tcW w:w="1746" w:type="dxa"/>
          </w:tcPr>
          <w:p w14:paraId="560B7C47" w14:textId="45BE9994" w:rsidR="00396233" w:rsidRPr="00396233" w:rsidRDefault="00071934" w:rsidP="001106F2">
            <w:r>
              <w:t>Fri 26 Feb</w:t>
            </w:r>
            <w:r w:rsidR="00396233" w:rsidRPr="00396233">
              <w:t xml:space="preserve"> PM</w:t>
            </w:r>
          </w:p>
        </w:tc>
        <w:tc>
          <w:tcPr>
            <w:tcW w:w="2435" w:type="dxa"/>
          </w:tcPr>
          <w:p w14:paraId="11AB813E" w14:textId="115626B5" w:rsidR="00396233" w:rsidRPr="00396233" w:rsidRDefault="00D269B1" w:rsidP="001106F2">
            <w:r>
              <w:t>Organised by CAT</w:t>
            </w:r>
          </w:p>
        </w:tc>
        <w:tc>
          <w:tcPr>
            <w:tcW w:w="4943" w:type="dxa"/>
          </w:tcPr>
          <w:p w14:paraId="7B89EC01" w14:textId="3117B490" w:rsidR="00396233" w:rsidRPr="00396233" w:rsidRDefault="00D269B1" w:rsidP="001106F2">
            <w:r>
              <w:t>Mini-YAT</w:t>
            </w:r>
          </w:p>
        </w:tc>
      </w:tr>
      <w:tr w:rsidR="00396233" w14:paraId="770FC1DB" w14:textId="7B0C9C0B" w:rsidTr="00396233">
        <w:trPr>
          <w:trHeight w:val="545"/>
        </w:trPr>
        <w:tc>
          <w:tcPr>
            <w:tcW w:w="1746" w:type="dxa"/>
          </w:tcPr>
          <w:p w14:paraId="49306521" w14:textId="5ECAE9F2" w:rsidR="00396233" w:rsidRPr="00396233" w:rsidRDefault="00071934" w:rsidP="001106F2">
            <w:r>
              <w:t>Fri 19 Mar</w:t>
            </w:r>
            <w:r w:rsidR="00396233" w:rsidRPr="00396233">
              <w:t xml:space="preserve"> PM</w:t>
            </w:r>
          </w:p>
        </w:tc>
        <w:tc>
          <w:tcPr>
            <w:tcW w:w="2435" w:type="dxa"/>
          </w:tcPr>
          <w:p w14:paraId="60A48092" w14:textId="5CBF39EF" w:rsidR="00396233" w:rsidRPr="00396233" w:rsidRDefault="00396233" w:rsidP="001106F2">
            <w:r w:rsidRPr="00396233">
              <w:t>Doncaster</w:t>
            </w:r>
          </w:p>
        </w:tc>
        <w:tc>
          <w:tcPr>
            <w:tcW w:w="4943" w:type="dxa"/>
          </w:tcPr>
          <w:p w14:paraId="21E55C39" w14:textId="77777777" w:rsidR="00396233" w:rsidRPr="00396233" w:rsidRDefault="00396233" w:rsidP="001106F2"/>
        </w:tc>
      </w:tr>
      <w:tr w:rsidR="00396233" w14:paraId="720DD473" w14:textId="6D39D38B" w:rsidTr="0094467D">
        <w:trPr>
          <w:trHeight w:val="442"/>
        </w:trPr>
        <w:tc>
          <w:tcPr>
            <w:tcW w:w="1746" w:type="dxa"/>
          </w:tcPr>
          <w:p w14:paraId="328CF5E1" w14:textId="03CDA4C1" w:rsidR="00396233" w:rsidRPr="00396233" w:rsidRDefault="0094467D" w:rsidP="001106F2">
            <w:r>
              <w:t>Fri 16 April PM</w:t>
            </w:r>
          </w:p>
        </w:tc>
        <w:tc>
          <w:tcPr>
            <w:tcW w:w="2435" w:type="dxa"/>
          </w:tcPr>
          <w:p w14:paraId="64C19460" w14:textId="524ECF0D" w:rsidR="00396233" w:rsidRPr="00396233" w:rsidRDefault="0094467D" w:rsidP="001106F2">
            <w:r>
              <w:t>Barnsley</w:t>
            </w:r>
          </w:p>
        </w:tc>
        <w:tc>
          <w:tcPr>
            <w:tcW w:w="4943" w:type="dxa"/>
          </w:tcPr>
          <w:p w14:paraId="71660655" w14:textId="346A0A94" w:rsidR="00396233" w:rsidRPr="00396233" w:rsidRDefault="00396233" w:rsidP="001106F2"/>
        </w:tc>
      </w:tr>
      <w:tr w:rsidR="00396233" w14:paraId="5C3B567F" w14:textId="5A76869A" w:rsidTr="00396233">
        <w:trPr>
          <w:trHeight w:val="561"/>
        </w:trPr>
        <w:tc>
          <w:tcPr>
            <w:tcW w:w="1746" w:type="dxa"/>
          </w:tcPr>
          <w:p w14:paraId="179C3D6F" w14:textId="015F5350" w:rsidR="00396233" w:rsidRPr="00396233" w:rsidRDefault="00071934" w:rsidP="0094467D">
            <w:r>
              <w:t xml:space="preserve">Fri </w:t>
            </w:r>
            <w:r w:rsidR="0094467D">
              <w:t>14</w:t>
            </w:r>
            <w:r>
              <w:t xml:space="preserve"> May</w:t>
            </w:r>
            <w:r w:rsidR="0094467D">
              <w:t xml:space="preserve"> AM/</w:t>
            </w:r>
            <w:proofErr w:type="gramStart"/>
            <w:r w:rsidR="0094467D">
              <w:t>PM?</w:t>
            </w:r>
            <w:r w:rsidR="00396233" w:rsidRPr="00396233">
              <w:t>-</w:t>
            </w:r>
            <w:proofErr w:type="gramEnd"/>
            <w:r w:rsidR="00396233" w:rsidRPr="00396233">
              <w:t xml:space="preserve"> TBC</w:t>
            </w:r>
          </w:p>
        </w:tc>
        <w:tc>
          <w:tcPr>
            <w:tcW w:w="2435" w:type="dxa"/>
          </w:tcPr>
          <w:p w14:paraId="5FED9653" w14:textId="0D90BCC1" w:rsidR="00396233" w:rsidRPr="00396233" w:rsidRDefault="00396233" w:rsidP="001106F2">
            <w:r w:rsidRPr="00396233">
              <w:t xml:space="preserve">To be organised </w:t>
            </w:r>
            <w:r w:rsidR="0094467D">
              <w:t>by SHARC</w:t>
            </w:r>
          </w:p>
        </w:tc>
        <w:tc>
          <w:tcPr>
            <w:tcW w:w="4943" w:type="dxa"/>
          </w:tcPr>
          <w:p w14:paraId="38ACE789" w14:textId="6F2E904A" w:rsidR="00396233" w:rsidRPr="00396233" w:rsidRDefault="0094467D" w:rsidP="001106F2">
            <w:r>
              <w:t>Research day-</w:t>
            </w:r>
            <w:r w:rsidR="00396233" w:rsidRPr="00396233">
              <w:t xml:space="preserve"> can be any day of that week?</w:t>
            </w:r>
          </w:p>
        </w:tc>
      </w:tr>
      <w:tr w:rsidR="00396233" w14:paraId="35028AA3" w14:textId="4DF8E47A" w:rsidTr="00396233">
        <w:trPr>
          <w:trHeight w:val="545"/>
        </w:trPr>
        <w:tc>
          <w:tcPr>
            <w:tcW w:w="1746" w:type="dxa"/>
          </w:tcPr>
          <w:p w14:paraId="6B723D45" w14:textId="05A9F2AE" w:rsidR="00396233" w:rsidRPr="00396233" w:rsidRDefault="00071934" w:rsidP="001106F2">
            <w:r>
              <w:t>Fri 25 June-</w:t>
            </w:r>
            <w:r w:rsidR="00396233" w:rsidRPr="00396233">
              <w:t xml:space="preserve"> PM</w:t>
            </w:r>
          </w:p>
        </w:tc>
        <w:tc>
          <w:tcPr>
            <w:tcW w:w="2435" w:type="dxa"/>
          </w:tcPr>
          <w:p w14:paraId="18A578EE" w14:textId="2751363D" w:rsidR="00396233" w:rsidRPr="00396233" w:rsidRDefault="00396233" w:rsidP="001106F2">
            <w:r w:rsidRPr="00396233">
              <w:t>Rotherham</w:t>
            </w:r>
          </w:p>
        </w:tc>
        <w:tc>
          <w:tcPr>
            <w:tcW w:w="4943" w:type="dxa"/>
          </w:tcPr>
          <w:p w14:paraId="1F1CF57D" w14:textId="77777777" w:rsidR="00396233" w:rsidRPr="00396233" w:rsidRDefault="00396233" w:rsidP="001106F2"/>
        </w:tc>
      </w:tr>
      <w:tr w:rsidR="00396233" w14:paraId="568252D4" w14:textId="28F6B706" w:rsidTr="00396233">
        <w:trPr>
          <w:trHeight w:val="561"/>
        </w:trPr>
        <w:tc>
          <w:tcPr>
            <w:tcW w:w="1746" w:type="dxa"/>
          </w:tcPr>
          <w:p w14:paraId="3D8D5AF8" w14:textId="05DD7DA4" w:rsidR="00396233" w:rsidRPr="00396233" w:rsidRDefault="0094467D" w:rsidP="001106F2">
            <w:r>
              <w:t xml:space="preserve">Fri 16 July </w:t>
            </w:r>
            <w:r w:rsidR="00D266BB">
              <w:t>–AM/</w:t>
            </w:r>
            <w:proofErr w:type="gramStart"/>
            <w:r w:rsidR="00396233" w:rsidRPr="00396233">
              <w:t>PM</w:t>
            </w:r>
            <w:r w:rsidR="00D266BB">
              <w:t>?-</w:t>
            </w:r>
            <w:proofErr w:type="gramEnd"/>
            <w:r w:rsidR="00D266BB">
              <w:t xml:space="preserve"> TBC</w:t>
            </w:r>
          </w:p>
        </w:tc>
        <w:tc>
          <w:tcPr>
            <w:tcW w:w="2435" w:type="dxa"/>
          </w:tcPr>
          <w:p w14:paraId="72E7A811" w14:textId="35B11459" w:rsidR="00396233" w:rsidRPr="00396233" w:rsidRDefault="00D266BB" w:rsidP="001106F2">
            <w:r>
              <w:t>Organised by CAT</w:t>
            </w:r>
          </w:p>
        </w:tc>
        <w:tc>
          <w:tcPr>
            <w:tcW w:w="4943" w:type="dxa"/>
          </w:tcPr>
          <w:p w14:paraId="3C279B6C" w14:textId="65667D4F" w:rsidR="00396233" w:rsidRPr="00396233" w:rsidRDefault="00D266BB" w:rsidP="001106F2">
            <w:proofErr w:type="gramStart"/>
            <w:r>
              <w:t>?Trainee</w:t>
            </w:r>
            <w:proofErr w:type="gramEnd"/>
            <w:r>
              <w:t xml:space="preserve"> wellbeing day?</w:t>
            </w:r>
          </w:p>
        </w:tc>
      </w:tr>
      <w:tr w:rsidR="00396233" w14:paraId="3612F788" w14:textId="51881E8C" w:rsidTr="00396233">
        <w:trPr>
          <w:trHeight w:val="265"/>
        </w:trPr>
        <w:tc>
          <w:tcPr>
            <w:tcW w:w="1746" w:type="dxa"/>
            <w:shd w:val="clear" w:color="auto" w:fill="A6A6A6" w:themeFill="background1" w:themeFillShade="A6"/>
          </w:tcPr>
          <w:p w14:paraId="60B06BA0" w14:textId="77777777" w:rsidR="00396233" w:rsidRPr="00396233" w:rsidRDefault="00396233" w:rsidP="001106F2">
            <w:r w:rsidRPr="00396233">
              <w:t>Aug 21</w:t>
            </w:r>
          </w:p>
        </w:tc>
        <w:tc>
          <w:tcPr>
            <w:tcW w:w="2435" w:type="dxa"/>
            <w:shd w:val="clear" w:color="auto" w:fill="A6A6A6" w:themeFill="background1" w:themeFillShade="A6"/>
          </w:tcPr>
          <w:p w14:paraId="6B1DC671" w14:textId="77777777" w:rsidR="00396233" w:rsidRPr="00396233" w:rsidRDefault="00396233" w:rsidP="001106F2">
            <w:r w:rsidRPr="00396233">
              <w:t>Summer hols</w:t>
            </w:r>
          </w:p>
        </w:tc>
        <w:tc>
          <w:tcPr>
            <w:tcW w:w="4943" w:type="dxa"/>
            <w:shd w:val="clear" w:color="auto" w:fill="A6A6A6" w:themeFill="background1" w:themeFillShade="A6"/>
          </w:tcPr>
          <w:p w14:paraId="7052DDC6" w14:textId="77777777" w:rsidR="00396233" w:rsidRPr="00396233" w:rsidRDefault="00396233" w:rsidP="001106F2">
            <w:r w:rsidRPr="00396233">
              <w:t>No teaching</w:t>
            </w:r>
          </w:p>
        </w:tc>
      </w:tr>
      <w:tr w:rsidR="00396233" w14:paraId="23165978" w14:textId="6219FDBD" w:rsidTr="00396233">
        <w:trPr>
          <w:trHeight w:val="561"/>
        </w:trPr>
        <w:tc>
          <w:tcPr>
            <w:tcW w:w="1746" w:type="dxa"/>
          </w:tcPr>
          <w:p w14:paraId="10AEE6F7" w14:textId="3CB609C9" w:rsidR="00396233" w:rsidRPr="00396233" w:rsidRDefault="00071934" w:rsidP="001106F2">
            <w:r>
              <w:t xml:space="preserve">Fri 17 Sept </w:t>
            </w:r>
            <w:r w:rsidR="00396233" w:rsidRPr="00396233">
              <w:t>PM</w:t>
            </w:r>
          </w:p>
        </w:tc>
        <w:tc>
          <w:tcPr>
            <w:tcW w:w="2435" w:type="dxa"/>
          </w:tcPr>
          <w:p w14:paraId="20DF3AF1" w14:textId="4F3ACD64" w:rsidR="00396233" w:rsidRPr="00396233" w:rsidRDefault="00396233" w:rsidP="001106F2">
            <w:r w:rsidRPr="00396233">
              <w:t>Doncaster</w:t>
            </w:r>
          </w:p>
        </w:tc>
        <w:tc>
          <w:tcPr>
            <w:tcW w:w="4943" w:type="dxa"/>
          </w:tcPr>
          <w:p w14:paraId="2EE505A5" w14:textId="77777777" w:rsidR="00396233" w:rsidRPr="00396233" w:rsidRDefault="00396233" w:rsidP="001106F2"/>
        </w:tc>
      </w:tr>
      <w:tr w:rsidR="00396233" w14:paraId="1C4A0557" w14:textId="1049101B" w:rsidTr="00396233">
        <w:trPr>
          <w:trHeight w:val="545"/>
        </w:trPr>
        <w:tc>
          <w:tcPr>
            <w:tcW w:w="1746" w:type="dxa"/>
          </w:tcPr>
          <w:p w14:paraId="2B7311DC" w14:textId="0FB98E3F" w:rsidR="00396233" w:rsidRPr="00396233" w:rsidRDefault="0094467D" w:rsidP="001106F2">
            <w:r>
              <w:t>Fri 8 Oct AM/</w:t>
            </w:r>
            <w:proofErr w:type="gramStart"/>
            <w:r>
              <w:t>PM?-</w:t>
            </w:r>
            <w:proofErr w:type="gramEnd"/>
            <w:r>
              <w:t xml:space="preserve"> TBC</w:t>
            </w:r>
          </w:p>
        </w:tc>
        <w:tc>
          <w:tcPr>
            <w:tcW w:w="2435" w:type="dxa"/>
          </w:tcPr>
          <w:p w14:paraId="7880E069" w14:textId="3E921933" w:rsidR="00396233" w:rsidRPr="00396233" w:rsidRDefault="00D266BB" w:rsidP="001106F2">
            <w:r>
              <w:t>To be organised by CAT</w:t>
            </w:r>
          </w:p>
        </w:tc>
        <w:tc>
          <w:tcPr>
            <w:tcW w:w="4943" w:type="dxa"/>
          </w:tcPr>
          <w:p w14:paraId="032E24E5" w14:textId="7896BB6D" w:rsidR="00396233" w:rsidRPr="00396233" w:rsidRDefault="00396233" w:rsidP="001106F2">
            <w:r w:rsidRPr="00396233">
              <w:t>YAT</w:t>
            </w:r>
          </w:p>
        </w:tc>
      </w:tr>
      <w:tr w:rsidR="00396233" w14:paraId="0BF72E8A" w14:textId="159B01DE" w:rsidTr="00396233">
        <w:trPr>
          <w:trHeight w:val="561"/>
        </w:trPr>
        <w:tc>
          <w:tcPr>
            <w:tcW w:w="1746" w:type="dxa"/>
          </w:tcPr>
          <w:p w14:paraId="5EBB8B29" w14:textId="58CB0A78" w:rsidR="00396233" w:rsidRPr="00396233" w:rsidRDefault="00071934" w:rsidP="001106F2">
            <w:r>
              <w:t xml:space="preserve">Fri 19 Nov </w:t>
            </w:r>
            <w:r w:rsidR="00396233" w:rsidRPr="00396233">
              <w:t>PM</w:t>
            </w:r>
          </w:p>
        </w:tc>
        <w:tc>
          <w:tcPr>
            <w:tcW w:w="2435" w:type="dxa"/>
          </w:tcPr>
          <w:p w14:paraId="5BD68959" w14:textId="7A37A574" w:rsidR="00396233" w:rsidRPr="00396233" w:rsidRDefault="00396233" w:rsidP="001106F2">
            <w:r w:rsidRPr="00396233">
              <w:t>Rotherham</w:t>
            </w:r>
          </w:p>
        </w:tc>
        <w:tc>
          <w:tcPr>
            <w:tcW w:w="4943" w:type="dxa"/>
          </w:tcPr>
          <w:p w14:paraId="505FF2EC" w14:textId="77777777" w:rsidR="00396233" w:rsidRPr="00396233" w:rsidRDefault="00396233" w:rsidP="001106F2"/>
        </w:tc>
      </w:tr>
      <w:tr w:rsidR="00396233" w14:paraId="122A678D" w14:textId="75FC5C27" w:rsidTr="00396233">
        <w:trPr>
          <w:trHeight w:val="545"/>
        </w:trPr>
        <w:tc>
          <w:tcPr>
            <w:tcW w:w="1746" w:type="dxa"/>
          </w:tcPr>
          <w:p w14:paraId="24C11FB4" w14:textId="5FA03EFA" w:rsidR="00396233" w:rsidRPr="00396233" w:rsidRDefault="00071934" w:rsidP="001106F2">
            <w:r>
              <w:t>Fri 17 Dec</w:t>
            </w:r>
            <w:r w:rsidR="00396233" w:rsidRPr="00396233">
              <w:t xml:space="preserve"> PM</w:t>
            </w:r>
          </w:p>
        </w:tc>
        <w:tc>
          <w:tcPr>
            <w:tcW w:w="2435" w:type="dxa"/>
          </w:tcPr>
          <w:p w14:paraId="1FE9FF61" w14:textId="43D3590A" w:rsidR="00396233" w:rsidRPr="00396233" w:rsidRDefault="00396233" w:rsidP="001106F2">
            <w:r w:rsidRPr="00396233">
              <w:t>Barnsley</w:t>
            </w:r>
          </w:p>
        </w:tc>
        <w:tc>
          <w:tcPr>
            <w:tcW w:w="4943" w:type="dxa"/>
          </w:tcPr>
          <w:p w14:paraId="6EF6EE8C" w14:textId="77777777" w:rsidR="00396233" w:rsidRPr="00396233" w:rsidRDefault="00396233" w:rsidP="001106F2"/>
        </w:tc>
      </w:tr>
    </w:tbl>
    <w:p w14:paraId="7FD334E8" w14:textId="6B9DAD6E" w:rsidR="00CC1395" w:rsidRPr="00071934" w:rsidRDefault="00071934" w:rsidP="001106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South Yorkshire </w:t>
      </w:r>
      <w:r w:rsidR="001106F2" w:rsidRPr="00071934">
        <w:rPr>
          <w:b/>
          <w:sz w:val="28"/>
          <w:szCs w:val="28"/>
          <w:u w:val="single"/>
        </w:rPr>
        <w:t>CART teaching</w:t>
      </w:r>
      <w:r w:rsidR="006F6F3B" w:rsidRPr="00071934">
        <w:rPr>
          <w:b/>
          <w:sz w:val="28"/>
          <w:szCs w:val="28"/>
          <w:u w:val="single"/>
        </w:rPr>
        <w:t xml:space="preserve"> dates</w:t>
      </w:r>
      <w:r w:rsidR="00185498" w:rsidRPr="00071934">
        <w:rPr>
          <w:b/>
          <w:sz w:val="28"/>
          <w:szCs w:val="28"/>
          <w:u w:val="single"/>
        </w:rPr>
        <w:t xml:space="preserve"> </w:t>
      </w:r>
      <w:r w:rsidR="00541D94" w:rsidRPr="00071934">
        <w:rPr>
          <w:b/>
          <w:sz w:val="28"/>
          <w:szCs w:val="28"/>
          <w:u w:val="single"/>
        </w:rPr>
        <w:t>Jan 2021</w:t>
      </w:r>
      <w:r w:rsidR="00185498" w:rsidRPr="00071934">
        <w:rPr>
          <w:b/>
          <w:sz w:val="28"/>
          <w:szCs w:val="28"/>
          <w:u w:val="single"/>
        </w:rPr>
        <w:t xml:space="preserve"> to Dec 2021</w:t>
      </w:r>
    </w:p>
    <w:sectPr w:rsidR="00CC1395" w:rsidRPr="0007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FEBF" w14:textId="77777777" w:rsidR="00FA1615" w:rsidRDefault="00FA1615" w:rsidP="00650951">
      <w:pPr>
        <w:spacing w:after="0" w:line="240" w:lineRule="auto"/>
      </w:pPr>
      <w:r>
        <w:separator/>
      </w:r>
    </w:p>
  </w:endnote>
  <w:endnote w:type="continuationSeparator" w:id="0">
    <w:p w14:paraId="3C321FCB" w14:textId="77777777" w:rsidR="00FA1615" w:rsidRDefault="00FA1615" w:rsidP="006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EFF7" w14:textId="77777777" w:rsidR="00FA1615" w:rsidRDefault="00FA1615" w:rsidP="00650951">
      <w:pPr>
        <w:spacing w:after="0" w:line="240" w:lineRule="auto"/>
      </w:pPr>
      <w:r>
        <w:separator/>
      </w:r>
    </w:p>
  </w:footnote>
  <w:footnote w:type="continuationSeparator" w:id="0">
    <w:p w14:paraId="24CF783D" w14:textId="77777777" w:rsidR="00FA1615" w:rsidRDefault="00FA1615" w:rsidP="00650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F2"/>
    <w:rsid w:val="00071934"/>
    <w:rsid w:val="001106F2"/>
    <w:rsid w:val="00137FFD"/>
    <w:rsid w:val="00185498"/>
    <w:rsid w:val="001D0324"/>
    <w:rsid w:val="00282768"/>
    <w:rsid w:val="00347B1E"/>
    <w:rsid w:val="00396233"/>
    <w:rsid w:val="003B5765"/>
    <w:rsid w:val="00541D94"/>
    <w:rsid w:val="00650951"/>
    <w:rsid w:val="00687CF5"/>
    <w:rsid w:val="006D4F9A"/>
    <w:rsid w:val="006F6F3B"/>
    <w:rsid w:val="0085466A"/>
    <w:rsid w:val="0094467D"/>
    <w:rsid w:val="00962F2D"/>
    <w:rsid w:val="00984543"/>
    <w:rsid w:val="00C25086"/>
    <w:rsid w:val="00C729B5"/>
    <w:rsid w:val="00C9210B"/>
    <w:rsid w:val="00D266BB"/>
    <w:rsid w:val="00D269B1"/>
    <w:rsid w:val="00EA6122"/>
    <w:rsid w:val="00EC3A89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2750"/>
  <w15:docId w15:val="{741B18EF-E4E5-4E6B-8685-ADBEF4C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51"/>
  </w:style>
  <w:style w:type="paragraph" w:styleId="Footer">
    <w:name w:val="footer"/>
    <w:basedOn w:val="Normal"/>
    <w:link w:val="FooterChar"/>
    <w:uiPriority w:val="99"/>
    <w:unhideWhenUsed/>
    <w:rsid w:val="0065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Yang Low</dc:creator>
  <cp:lastModifiedBy>christopher harrison</cp:lastModifiedBy>
  <cp:revision>2</cp:revision>
  <dcterms:created xsi:type="dcterms:W3CDTF">2021-04-10T17:37:00Z</dcterms:created>
  <dcterms:modified xsi:type="dcterms:W3CDTF">2021-04-10T17:37:00Z</dcterms:modified>
</cp:coreProperties>
</file>